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F6B" w:rsidRDefault="00941F6B" w:rsidP="00941F6B">
      <w:pPr>
        <w:tabs>
          <w:tab w:val="left" w:pos="284"/>
        </w:tabs>
        <w:ind w:left="6237"/>
      </w:pPr>
      <w:r>
        <w:t>Приложение № 1</w:t>
      </w:r>
    </w:p>
    <w:p w:rsidR="00941F6B" w:rsidRDefault="00941F6B" w:rsidP="00941F6B">
      <w:pPr>
        <w:tabs>
          <w:tab w:val="left" w:pos="284"/>
        </w:tabs>
        <w:ind w:left="6237"/>
      </w:pPr>
      <w:r>
        <w:t>к Положению о конкурсе на соискание специальной стипендии ННГУ для аспирантов «Научная смена»</w:t>
      </w:r>
    </w:p>
    <w:p w:rsidR="00941F6B" w:rsidRDefault="00941F6B" w:rsidP="00941F6B">
      <w:pPr>
        <w:jc w:val="right"/>
        <w:rPr>
          <w:b/>
        </w:rPr>
      </w:pPr>
    </w:p>
    <w:p w:rsidR="00941F6B" w:rsidRDefault="00941F6B" w:rsidP="00941F6B">
      <w:pPr>
        <w:jc w:val="center"/>
      </w:pPr>
    </w:p>
    <w:p w:rsidR="00941F6B" w:rsidRDefault="00941F6B" w:rsidP="00941F6B">
      <w:pPr>
        <w:jc w:val="center"/>
      </w:pPr>
    </w:p>
    <w:p w:rsidR="00941F6B" w:rsidRDefault="00941F6B" w:rsidP="00941F6B">
      <w:pPr>
        <w:jc w:val="center"/>
      </w:pPr>
      <w:r>
        <w:t>Список трудов ___(</w:t>
      </w:r>
      <w:proofErr w:type="gramStart"/>
      <w:r>
        <w:t>Ф.И.О.)_</w:t>
      </w:r>
      <w:proofErr w:type="gramEnd"/>
      <w:r>
        <w:t>__*</w:t>
      </w:r>
    </w:p>
    <w:p w:rsidR="00941F6B" w:rsidRDefault="00941F6B" w:rsidP="00941F6B"/>
    <w:tbl>
      <w:tblPr>
        <w:tblW w:w="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1072"/>
        <w:gridCol w:w="948"/>
        <w:gridCol w:w="1276"/>
        <w:gridCol w:w="1134"/>
        <w:gridCol w:w="1276"/>
        <w:gridCol w:w="2450"/>
      </w:tblGrid>
      <w:tr w:rsidR="00941F6B" w:rsidTr="00941F6B">
        <w:trPr>
          <w:trHeight w:val="895"/>
          <w:jc w:val="center"/>
        </w:trPr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1F6B" w:rsidRDefault="00941F6B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п/п*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1F6B" w:rsidRDefault="00941F6B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Авторы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1F6B" w:rsidRDefault="00941F6B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Название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1F6B" w:rsidRDefault="00941F6B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Издание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41F6B" w:rsidRDefault="00941F6B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Год, том, номер, страницы</w:t>
            </w: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941F6B" w:rsidRDefault="00941F6B">
            <w:pPr>
              <w:pStyle w:val="Iauiu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Индексация (</w:t>
            </w:r>
            <w:proofErr w:type="spellStart"/>
            <w:r>
              <w:rPr>
                <w:sz w:val="22"/>
                <w:szCs w:val="22"/>
              </w:rPr>
              <w:t>WoS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Scopus</w:t>
            </w:r>
            <w:proofErr w:type="spellEnd"/>
            <w:r>
              <w:rPr>
                <w:sz w:val="22"/>
                <w:szCs w:val="22"/>
              </w:rPr>
              <w:t>, Перечень ВАК РФ)</w:t>
            </w:r>
          </w:p>
        </w:tc>
      </w:tr>
      <w:tr w:rsidR="00941F6B" w:rsidTr="00941F6B">
        <w:trPr>
          <w:trHeight w:val="895"/>
          <w:jc w:val="center"/>
        </w:trPr>
        <w:tc>
          <w:tcPr>
            <w:tcW w:w="10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1F6B" w:rsidRDefault="00941F6B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1F6B" w:rsidRDefault="00941F6B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1F6B" w:rsidRDefault="00941F6B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1F6B" w:rsidRDefault="00941F6B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41F6B" w:rsidRDefault="00941F6B">
            <w:pPr>
              <w:pStyle w:val="Iauiue"/>
              <w:jc w:val="center"/>
              <w:rPr>
                <w:sz w:val="24"/>
                <w:szCs w:val="24"/>
              </w:rPr>
            </w:pPr>
          </w:p>
        </w:tc>
        <w:tc>
          <w:tcPr>
            <w:tcW w:w="24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941F6B" w:rsidRDefault="00941F6B">
            <w:pPr>
              <w:pStyle w:val="Iauiue"/>
              <w:jc w:val="center"/>
              <w:rPr>
                <w:sz w:val="24"/>
                <w:szCs w:val="24"/>
              </w:rPr>
            </w:pPr>
          </w:p>
        </w:tc>
      </w:tr>
    </w:tbl>
    <w:p w:rsidR="00941F6B" w:rsidRDefault="00941F6B" w:rsidP="00941F6B"/>
    <w:p w:rsidR="00941F6B" w:rsidRDefault="00941F6B" w:rsidP="00941F6B"/>
    <w:p w:rsidR="00941F6B" w:rsidRDefault="00941F6B" w:rsidP="00941F6B">
      <w:r>
        <w:t>Заверяющие подписи**</w:t>
      </w:r>
    </w:p>
    <w:p w:rsidR="00941F6B" w:rsidRDefault="00941F6B" w:rsidP="00941F6B"/>
    <w:p w:rsidR="00941F6B" w:rsidRDefault="00941F6B" w:rsidP="00941F6B"/>
    <w:p w:rsidR="00941F6B" w:rsidRDefault="00941F6B" w:rsidP="00941F6B"/>
    <w:p w:rsidR="00941F6B" w:rsidRDefault="00941F6B" w:rsidP="00941F6B"/>
    <w:p w:rsidR="00941F6B" w:rsidRDefault="00941F6B" w:rsidP="00941F6B">
      <w:r>
        <w:t xml:space="preserve">* </w:t>
      </w:r>
      <w:proofErr w:type="gramStart"/>
      <w:r>
        <w:t>В</w:t>
      </w:r>
      <w:proofErr w:type="gramEnd"/>
      <w:r>
        <w:t xml:space="preserve"> списке сначала приводится перечень статей, затем патентов и других трудов (каждый раздел формируется в хронологическом порядке);</w:t>
      </w:r>
    </w:p>
    <w:p w:rsidR="00941F6B" w:rsidRDefault="00941F6B" w:rsidP="00941F6B"/>
    <w:p w:rsidR="00941F6B" w:rsidRDefault="00941F6B" w:rsidP="00941F6B">
      <w:r>
        <w:t>**Список трудов заверяется подписями претендента и его научного руководителя.</w:t>
      </w:r>
    </w:p>
    <w:p w:rsidR="00941F6B" w:rsidRDefault="00941F6B" w:rsidP="00941F6B"/>
    <w:p w:rsidR="00941F6B" w:rsidRDefault="00941F6B" w:rsidP="00941F6B"/>
    <w:p w:rsidR="00941F6B" w:rsidRDefault="00941F6B" w:rsidP="00941F6B">
      <w:pPr>
        <w:rPr>
          <w:b/>
        </w:rPr>
      </w:pPr>
      <w:r>
        <w:br w:type="page"/>
      </w:r>
    </w:p>
    <w:p w:rsidR="00941F6B" w:rsidRDefault="00941F6B" w:rsidP="00941F6B">
      <w:pPr>
        <w:ind w:left="6237"/>
      </w:pPr>
      <w:r>
        <w:lastRenderedPageBreak/>
        <w:t>Приложение № 2</w:t>
      </w:r>
    </w:p>
    <w:p w:rsidR="00941F6B" w:rsidRDefault="00941F6B" w:rsidP="00941F6B">
      <w:pPr>
        <w:ind w:left="6237"/>
      </w:pPr>
      <w:r>
        <w:t xml:space="preserve">к Положению о конкурсе на соискание специальной стипендии ННГУ для аспирантов «Научная смена» </w:t>
      </w:r>
    </w:p>
    <w:p w:rsidR="00941F6B" w:rsidRDefault="00941F6B" w:rsidP="00941F6B">
      <w:pPr>
        <w:jc w:val="right"/>
        <w:rPr>
          <w:b/>
        </w:rPr>
      </w:pPr>
    </w:p>
    <w:p w:rsidR="00941F6B" w:rsidRDefault="00941F6B" w:rsidP="00941F6B">
      <w:pPr>
        <w:jc w:val="center"/>
      </w:pPr>
    </w:p>
    <w:p w:rsidR="00941F6B" w:rsidRDefault="00941F6B" w:rsidP="00941F6B">
      <w:pPr>
        <w:jc w:val="center"/>
      </w:pPr>
      <w:r>
        <w:t xml:space="preserve">Список финансируемых НИР (НИОКР), в которых принял </w:t>
      </w:r>
      <w:proofErr w:type="gramStart"/>
      <w:r>
        <w:t>участие  _</w:t>
      </w:r>
      <w:proofErr w:type="gramEnd"/>
      <w:r>
        <w:t>_(Ф.И.О.)___</w:t>
      </w:r>
    </w:p>
    <w:p w:rsidR="00941F6B" w:rsidRDefault="00941F6B" w:rsidP="00941F6B">
      <w:pPr>
        <w:jc w:val="right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7"/>
        <w:gridCol w:w="3090"/>
        <w:gridCol w:w="1989"/>
        <w:gridCol w:w="1548"/>
        <w:gridCol w:w="1639"/>
      </w:tblGrid>
      <w:tr w:rsidR="00941F6B" w:rsidTr="00941F6B">
        <w:trPr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  <w:p w:rsidR="00941F6B" w:rsidRDefault="00941F6B"/>
          <w:p w:rsidR="00941F6B" w:rsidRDefault="00941F6B">
            <w:r>
              <w:t>№ п/п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  <w:p w:rsidR="00941F6B" w:rsidRDefault="00941F6B">
            <w:r>
              <w:t>Название проекта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  <w:p w:rsidR="00941F6B" w:rsidRDefault="00941F6B">
            <w:r>
              <w:t xml:space="preserve">Источник финансирования </w:t>
            </w:r>
          </w:p>
          <w:p w:rsidR="00941F6B" w:rsidRDefault="00941F6B"/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  <w:p w:rsidR="00941F6B" w:rsidRDefault="00941F6B">
            <w:r>
              <w:t>Срок выполнения проекта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6B" w:rsidRDefault="00941F6B">
            <w:r>
              <w:t>ФИО, уч. степень, уч. звание, должность руководителя проекта</w:t>
            </w:r>
          </w:p>
        </w:tc>
      </w:tr>
      <w:tr w:rsidR="00941F6B" w:rsidTr="00941F6B">
        <w:trPr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</w:tr>
    </w:tbl>
    <w:p w:rsidR="00941F6B" w:rsidRDefault="00941F6B" w:rsidP="00941F6B">
      <w:pPr>
        <w:ind w:firstLine="426"/>
      </w:pPr>
    </w:p>
    <w:p w:rsidR="00941F6B" w:rsidRDefault="00941F6B" w:rsidP="00941F6B">
      <w:pPr>
        <w:ind w:firstLine="426"/>
      </w:pPr>
    </w:p>
    <w:p w:rsidR="00941F6B" w:rsidRDefault="00941F6B" w:rsidP="00941F6B">
      <w:pPr>
        <w:ind w:firstLine="426"/>
      </w:pPr>
    </w:p>
    <w:p w:rsidR="00941F6B" w:rsidRDefault="00941F6B" w:rsidP="00941F6B">
      <w:r>
        <w:t>Заверяющие подписи*</w:t>
      </w:r>
    </w:p>
    <w:p w:rsidR="00941F6B" w:rsidRDefault="00941F6B" w:rsidP="00941F6B"/>
    <w:p w:rsidR="00941F6B" w:rsidRDefault="00941F6B" w:rsidP="00941F6B"/>
    <w:p w:rsidR="00941F6B" w:rsidRDefault="00941F6B" w:rsidP="00941F6B"/>
    <w:p w:rsidR="00941F6B" w:rsidRDefault="00941F6B" w:rsidP="00941F6B"/>
    <w:p w:rsidR="00941F6B" w:rsidRDefault="00941F6B" w:rsidP="00941F6B">
      <w:r>
        <w:t>*Список НИР (НИОКР) заверяется подписями декана факультета / директора института.</w:t>
      </w:r>
    </w:p>
    <w:p w:rsidR="00941F6B" w:rsidRDefault="00941F6B" w:rsidP="00941F6B"/>
    <w:p w:rsidR="00941F6B" w:rsidRDefault="00941F6B" w:rsidP="00941F6B"/>
    <w:p w:rsidR="00941F6B" w:rsidRDefault="00941F6B" w:rsidP="00941F6B">
      <w:r>
        <w:br w:type="page"/>
      </w:r>
    </w:p>
    <w:p w:rsidR="00941F6B" w:rsidRDefault="00941F6B" w:rsidP="00941F6B">
      <w:pPr>
        <w:ind w:left="6237"/>
      </w:pPr>
      <w:r>
        <w:lastRenderedPageBreak/>
        <w:t xml:space="preserve">Приложение № 3 </w:t>
      </w:r>
    </w:p>
    <w:p w:rsidR="00941F6B" w:rsidRDefault="00941F6B" w:rsidP="00941F6B">
      <w:pPr>
        <w:ind w:left="6237"/>
      </w:pPr>
      <w:r>
        <w:t xml:space="preserve">к Положению о конкурсе на соискание специальной стипендии ННГУ для аспирантов «Научная смена» </w:t>
      </w:r>
    </w:p>
    <w:p w:rsidR="00941F6B" w:rsidRDefault="00941F6B" w:rsidP="00941F6B">
      <w:pPr>
        <w:jc w:val="right"/>
        <w:rPr>
          <w:b/>
        </w:rPr>
      </w:pPr>
    </w:p>
    <w:p w:rsidR="00941F6B" w:rsidRDefault="00941F6B" w:rsidP="00941F6B">
      <w:pPr>
        <w:jc w:val="center"/>
      </w:pPr>
    </w:p>
    <w:p w:rsidR="00941F6B" w:rsidRDefault="00941F6B" w:rsidP="00941F6B">
      <w:pPr>
        <w:jc w:val="center"/>
      </w:pPr>
      <w:r>
        <w:t>Список стипендий и наград, полученных ___(</w:t>
      </w:r>
      <w:proofErr w:type="gramStart"/>
      <w:r>
        <w:t>Ф.И.О.)_</w:t>
      </w:r>
      <w:proofErr w:type="gramEnd"/>
      <w:r>
        <w:t>__</w:t>
      </w:r>
    </w:p>
    <w:p w:rsidR="00941F6B" w:rsidRDefault="00941F6B" w:rsidP="00941F6B">
      <w:pPr>
        <w:jc w:val="center"/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3597"/>
        <w:gridCol w:w="2393"/>
        <w:gridCol w:w="1570"/>
      </w:tblGrid>
      <w:tr w:rsidR="00941F6B" w:rsidTr="00941F6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6B" w:rsidRDefault="00941F6B">
            <w:r>
              <w:t>№ п/п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6B" w:rsidRDefault="00941F6B">
            <w:r>
              <w:t>Название стипендии (награды)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6B" w:rsidRDefault="00941F6B">
            <w:r>
              <w:t xml:space="preserve">Кем выдана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F6B" w:rsidRDefault="00941F6B">
            <w:r>
              <w:t>Год получения</w:t>
            </w:r>
          </w:p>
        </w:tc>
      </w:tr>
      <w:tr w:rsidR="00941F6B" w:rsidTr="00941F6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6B" w:rsidRDefault="00941F6B"/>
        </w:tc>
      </w:tr>
    </w:tbl>
    <w:p w:rsidR="00941F6B" w:rsidRDefault="00941F6B" w:rsidP="00941F6B">
      <w:pPr>
        <w:jc w:val="both"/>
        <w:rPr>
          <w:bCs/>
        </w:rPr>
      </w:pPr>
    </w:p>
    <w:p w:rsidR="00941F6B" w:rsidRDefault="00941F6B" w:rsidP="00941F6B">
      <w:pPr>
        <w:jc w:val="both"/>
        <w:rPr>
          <w:bCs/>
        </w:rPr>
      </w:pPr>
    </w:p>
    <w:p w:rsidR="00247421" w:rsidRDefault="00247421">
      <w:bookmarkStart w:id="0" w:name="_GoBack"/>
      <w:bookmarkEnd w:id="0"/>
    </w:p>
    <w:sectPr w:rsidR="002474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CE2"/>
    <w:rsid w:val="001F7BB0"/>
    <w:rsid w:val="00247421"/>
    <w:rsid w:val="002E5CE2"/>
    <w:rsid w:val="004D08DA"/>
    <w:rsid w:val="00941F6B"/>
    <w:rsid w:val="00A518DF"/>
    <w:rsid w:val="00D537BD"/>
    <w:rsid w:val="00D9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C2ED03-703D-4672-81CA-9B2C0BB3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941F6B"/>
    <w:pPr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Рыбаков Николай Валерьевич</dc:creator>
  <cp:keywords/>
  <dc:description/>
  <cp:lastModifiedBy>Рыбаков Николай Валерьевич</cp:lastModifiedBy>
  <cp:revision>2</cp:revision>
  <dcterms:created xsi:type="dcterms:W3CDTF">2024-04-27T07:11:00Z</dcterms:created>
  <dcterms:modified xsi:type="dcterms:W3CDTF">2024-04-27T07:11:00Z</dcterms:modified>
</cp:coreProperties>
</file>